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C9" w14:textId="104435A7" w:rsidR="00A815B5" w:rsidRPr="005816FA" w:rsidRDefault="005816FA" w:rsidP="000B6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8069EB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 xml:space="preserve"> </w:t>
      </w:r>
      <w:r w:rsidR="000B69FA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BADJEUNES 83</w:t>
      </w:r>
      <w:r w:rsidR="008069EB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 xml:space="preserve"> - </w:t>
      </w:r>
      <w:r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 xml:space="preserve">SAISON </w:t>
      </w:r>
      <w:r w:rsidR="00975719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20</w:t>
      </w:r>
      <w:r w:rsidR="007F00CC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2</w:t>
      </w:r>
      <w:r w:rsidR="0002771C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1</w:t>
      </w:r>
      <w:r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-</w:t>
      </w:r>
      <w:r w:rsidR="000B69FA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20</w:t>
      </w:r>
      <w:r w:rsidR="00116BFE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2</w:t>
      </w:r>
      <w:r w:rsidR="0002771C" w:rsidRPr="005816F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fr-FR"/>
        </w:rPr>
        <w:t>2</w:t>
      </w:r>
    </w:p>
    <w:p w14:paraId="7235BA95" w14:textId="2FFC1890" w:rsidR="008069EB" w:rsidRPr="00750F84" w:rsidRDefault="008069EB" w:rsidP="00E55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</w:pPr>
      <w:r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>DOSSIER INSCRIPTION STAGE DE LA TOUSSAINT 4 JOURS</w:t>
      </w:r>
      <w:r w:rsidR="00750F84"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 xml:space="preserve"> (minimum 3 jours)</w:t>
      </w:r>
    </w:p>
    <w:p w14:paraId="6AA1E398" w14:textId="7547221A" w:rsidR="005816FA" w:rsidRPr="00750F84" w:rsidRDefault="00E553A8" w:rsidP="00750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fr-FR"/>
        </w:rPr>
      </w:pPr>
      <w:r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>P</w:t>
      </w:r>
      <w:r w:rsidR="00750F84"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 xml:space="preserve">our les Poussins </w:t>
      </w:r>
      <w:r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>2</w:t>
      </w:r>
      <w:r w:rsidR="00750F84" w:rsidRPr="00750F8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fr-FR"/>
        </w:rPr>
        <w:t xml:space="preserve"> au Cadet / Date du Lundi 25 Octobre au Jeudi 28 Octobre 2021</w:t>
      </w:r>
    </w:p>
    <w:p w14:paraId="66928B34" w14:textId="366C0FAB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:   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</w:t>
      </w:r>
      <w:proofErr w:type="gramStart"/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>…….</w:t>
      </w:r>
      <w:proofErr w:type="gramEnd"/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 Prénom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 : ……………………………….</w:t>
      </w:r>
    </w:p>
    <w:p w14:paraId="29A8C1B2" w14:textId="5BCE41A3" w:rsidR="005816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Nationalité: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……………………………………………………………..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1DE9E53E" w14:textId="2875FCDE" w:rsidR="005816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Sexe (entourez</w:t>
      </w:r>
      <w:proofErr w:type="gramStart"/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   Fem  -   Masc.  </w:t>
      </w:r>
    </w:p>
    <w:p w14:paraId="1EF34886" w14:textId="5B5D0698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 Né (e) le   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 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/  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8A78D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A78D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/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</w:p>
    <w:p w14:paraId="7631EF1A" w14:textId="5519D478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Adresse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proofErr w:type="gramEnd"/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………………………………………………………………………………………..</w:t>
      </w:r>
    </w:p>
    <w:p w14:paraId="5AF8ED23" w14:textId="559DCED9" w:rsidR="00A815B5" w:rsidRDefault="00A815B5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……………………………………………………………………………………………</w:t>
      </w:r>
    </w:p>
    <w:p w14:paraId="0421384D" w14:textId="77777777" w:rsidR="00750F84" w:rsidRDefault="000B69FA" w:rsidP="005816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Code postal :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  Ville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proofErr w:type="gramEnd"/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fr-FR"/>
        </w:rPr>
        <w:br/>
      </w:r>
    </w:p>
    <w:p w14:paraId="78A44CCC" w14:textId="5ED7493B" w:rsidR="005816FA" w:rsidRDefault="005816FA" w:rsidP="005816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Téléphone enfant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>.…………………………..</w:t>
      </w:r>
    </w:p>
    <w:p w14:paraId="6F55D9CF" w14:textId="6E027C9F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Téléphone (mobile ou fixe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Père.................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</w:t>
      </w:r>
    </w:p>
    <w:p w14:paraId="3FE880E6" w14:textId="19ACA605" w:rsidR="005816FA" w:rsidRDefault="005816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Téléphone (mobile ou fixe) Mère...........................................................................................</w:t>
      </w:r>
    </w:p>
    <w:p w14:paraId="4B91C99E" w14:textId="656150BE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Email</w:t>
      </w:r>
      <w:proofErr w:type="gramEnd"/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Enfant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 .........................................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</w:t>
      </w:r>
    </w:p>
    <w:p w14:paraId="3C2D95A5" w14:textId="6E077228" w:rsidR="005816FA" w:rsidRDefault="005816FA" w:rsidP="005816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Email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Père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 ......................................................................................................................</w:t>
      </w:r>
    </w:p>
    <w:p w14:paraId="3BD2AD70" w14:textId="4C25D394" w:rsidR="005816FA" w:rsidRDefault="005816FA" w:rsidP="005816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Email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Mère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: ......................................................................................................................</w:t>
      </w:r>
    </w:p>
    <w:p w14:paraId="4CE88EDA" w14:textId="77777777" w:rsidR="006B4114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Ecole fréquentée</w:t>
      </w:r>
      <w:r w:rsidR="005816FA">
        <w:rPr>
          <w:rFonts w:ascii="Times New Roman" w:eastAsia="Times New Roman" w:hAnsi="Times New Roman"/>
          <w:sz w:val="24"/>
          <w:szCs w:val="24"/>
          <w:lang w:eastAsia="fr-FR"/>
        </w:rPr>
        <w:t xml:space="preserve"> pour les mineurs </w:t>
      </w:r>
    </w:p>
    <w:p w14:paraId="32F09023" w14:textId="29DAE0A3" w:rsidR="000B69FA" w:rsidRDefault="005816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……………………….</w:t>
      </w:r>
      <w:r w:rsidR="000B69FA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</w:t>
      </w:r>
    </w:p>
    <w:p w14:paraId="10753EB2" w14:textId="6F7D8C7F" w:rsidR="008069EB" w:rsidRDefault="008069EB" w:rsidP="009757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Niveau de l’enfant (entourer le niveau) :   </w:t>
      </w:r>
    </w:p>
    <w:p w14:paraId="51D64B1B" w14:textId="7D21111A" w:rsidR="000B69FA" w:rsidRDefault="008069EB" w:rsidP="009757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Licencié / Débutant Licencié / Licencié 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non-Compétiteur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/ Licencié Compétiteur  </w:t>
      </w:r>
    </w:p>
    <w:p w14:paraId="1765EC67" w14:textId="0FC028F4" w:rsidR="008069EB" w:rsidRDefault="008069EB" w:rsidP="009757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Si compétiteur, niveau : …………………………………………………………….</w:t>
      </w:r>
    </w:p>
    <w:p w14:paraId="3EB9F1A3" w14:textId="3FEB5C9A" w:rsidR="008069EB" w:rsidRDefault="008069EB" w:rsidP="009757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Si Non Licencié, Bad jeunes 83 adressera à la fédération 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Française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 Badminton une demande de Licence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 xml:space="preserve"> autorisant votre enfant à participer à ce stage et un certificat médical non contre-indication devra être fourni    </w:t>
      </w:r>
      <w:proofErr w:type="gramStart"/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 xml:space="preserve">   (</w:t>
      </w:r>
      <w:proofErr w:type="gramEnd"/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copie ci-joint).</w:t>
      </w:r>
    </w:p>
    <w:p w14:paraId="6C4F091E" w14:textId="3E96054E" w:rsidR="006B4114" w:rsidRDefault="006B4114" w:rsidP="009757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……………………………………………………………………………………………………..</w:t>
      </w:r>
    </w:p>
    <w:p w14:paraId="02217CAF" w14:textId="7BF24D6D" w:rsidR="00116BFE" w:rsidRPr="00750F84" w:rsidRDefault="006B4114" w:rsidP="00E553A8">
      <w:pPr>
        <w:spacing w:after="360" w:line="240" w:lineRule="auto"/>
        <w:contextualSpacing/>
        <w:jc w:val="center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</w:pP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Coût du stage pour les Licenciés</w:t>
      </w:r>
      <w:r w:rsidR="00750F84"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 à Bad</w:t>
      </w:r>
      <w:r w:rsid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 J</w:t>
      </w:r>
      <w:r w:rsidR="00750F84"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eunes 83</w:t>
      </w: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 : </w:t>
      </w:r>
      <w:r w:rsidR="00750F84"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8</w:t>
      </w: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0 €</w:t>
      </w:r>
    </w:p>
    <w:p w14:paraId="34107813" w14:textId="33A79FA7" w:rsidR="00750F84" w:rsidRPr="00750F84" w:rsidRDefault="00750F84" w:rsidP="00750F84">
      <w:pPr>
        <w:spacing w:after="360" w:line="240" w:lineRule="auto"/>
        <w:contextualSpacing/>
        <w:jc w:val="center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</w:pP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Coût du stage pour les Licenciés</w:t>
      </w:r>
      <w:r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 </w:t>
      </w:r>
      <w:r w:rsidR="00871010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extérieur à Bad Jeunes </w:t>
      </w:r>
      <w:proofErr w:type="gramStart"/>
      <w:r w:rsidR="00871010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83</w:t>
      </w:r>
      <w:r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 </w:t>
      </w: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 :</w:t>
      </w:r>
      <w:proofErr w:type="gramEnd"/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 120 €</w:t>
      </w:r>
    </w:p>
    <w:p w14:paraId="1E6969E5" w14:textId="36EB2C5A" w:rsidR="006B4114" w:rsidRPr="00750F84" w:rsidRDefault="006B4114" w:rsidP="00E553A8">
      <w:pPr>
        <w:spacing w:after="360" w:line="240" w:lineRule="auto"/>
        <w:contextualSpacing/>
        <w:jc w:val="center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</w:pP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Coût du stage pour les Non licenciés : 150 €</w:t>
      </w:r>
    </w:p>
    <w:p w14:paraId="77113712" w14:textId="6A7AA2E0" w:rsidR="00750F84" w:rsidRPr="00750F84" w:rsidRDefault="00750F84" w:rsidP="00E553A8">
      <w:pPr>
        <w:spacing w:after="360" w:line="240" w:lineRule="auto"/>
        <w:contextualSpacing/>
        <w:jc w:val="center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</w:pPr>
    </w:p>
    <w:p w14:paraId="7DC75698" w14:textId="2EAF61F9" w:rsidR="00750F84" w:rsidRPr="00750F84" w:rsidRDefault="00750F84" w:rsidP="00E553A8">
      <w:pPr>
        <w:spacing w:after="360" w:line="240" w:lineRule="auto"/>
        <w:contextualSpacing/>
        <w:jc w:val="center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</w:pP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Heures de 9H00 à 16H00 / Pr</w:t>
      </w:r>
      <w:r w:rsidR="00871010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évoir </w:t>
      </w:r>
      <w:r w:rsidRPr="00750F84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 xml:space="preserve">pique-nique et goûter </w:t>
      </w:r>
      <w:r w:rsidR="00871010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eastAsia="fr-FR"/>
        </w:rPr>
        <w:t>pour chaque journée</w:t>
      </w:r>
    </w:p>
    <w:p w14:paraId="65A1A169" w14:textId="4330E8A9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lastRenderedPageBreak/>
        <w:t>   </w:t>
      </w:r>
    </w:p>
    <w:p w14:paraId="5604AC53" w14:textId="1021BCD6" w:rsidR="00740CEB" w:rsidRDefault="00740CEB" w:rsidP="00740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fr-FR"/>
        </w:rPr>
      </w:pPr>
      <w:r w:rsidRPr="00740CEB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fr-FR"/>
        </w:rPr>
        <w:t>BADJEUNES 83</w:t>
      </w:r>
    </w:p>
    <w:p w14:paraId="7C91438D" w14:textId="77777777" w:rsidR="00740CEB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Nous envisageons de transmettre votre adresse de courrier électronique </w:t>
      </w:r>
      <w:r w:rsidR="00116BFE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des tiers (partenaires commerciaux, par exemple) à des fins de prospection (commerciale, par exemple). </w:t>
      </w:r>
    </w:p>
    <w:p w14:paraId="04BA1C47" w14:textId="74445582" w:rsidR="000B69FA" w:rsidRPr="00740CEB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Si vous ne le souhaitez pas, cochez la case ci-contre : </w:t>
      </w: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>□</w:t>
      </w:r>
    </w:p>
    <w:p w14:paraId="6C10CB2C" w14:textId="65B67E89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Vous disposez d'un droit d'accès, de modification, de rectification et d'opposition à la divulgation des données vous concernant (loi Informatique et Libertés </w:t>
      </w:r>
      <w:r>
        <w:rPr>
          <w:rFonts w:ascii="Cambria Math" w:eastAsia="Times New Roman" w:hAnsi="Cambria Math" w:cs="Cambria Math"/>
          <w:sz w:val="24"/>
          <w:szCs w:val="24"/>
          <w:lang w:eastAsia="fr-FR"/>
        </w:rPr>
        <w:t>≫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du 6 janvier 1978). Pour toute demande, adressez-vous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la CNIL : </w:t>
      </w:r>
      <w:hyperlink r:id="rId6" w:history="1">
        <w:r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cnil@ffbad.org</w:t>
        </w:r>
      </w:hyperlink>
    </w:p>
    <w:p w14:paraId="0D4C6423" w14:textId="090F82C3" w:rsidR="000B69FA" w:rsidRDefault="000B69FA" w:rsidP="00740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Autorisation pour l'utilisation de l'image d'une personne et la publication de photographies.</w:t>
      </w:r>
    </w:p>
    <w:p w14:paraId="46AA4A76" w14:textId="7DF58F5C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Je soussignée M, Mme ....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                             </w:t>
      </w:r>
    </w:p>
    <w:p w14:paraId="0DF7701B" w14:textId="1533CB04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autorise le club à me photographier et/ ou me filmer et utiliser les d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î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tes photos pour son site Web, presse écrite, blog, et télévision le temps 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 xml:space="preserve">du stage. </w:t>
      </w:r>
    </w:p>
    <w:p w14:paraId="68946A1D" w14:textId="7F002061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n'autorise pas le club 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me photographier et/ou me filmer et utiliser 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>lesdites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photos pour son site Web, presse écrite, blog, et télévision le temps 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du stage.</w:t>
      </w:r>
    </w:p>
    <w:p w14:paraId="20B7BE1E" w14:textId="77777777" w:rsidR="000B69FA" w:rsidRPr="005816FA" w:rsidRDefault="000B69FA" w:rsidP="00740CEB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fr-FR"/>
        </w:rPr>
      </w:pPr>
      <w:r w:rsidRPr="005816F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fr-FR"/>
        </w:rPr>
        <w:t>Autorisation parentale pour les mineurs</w:t>
      </w:r>
    </w:p>
    <w:p w14:paraId="440547BC" w14:textId="5DC381FC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NB : les enfants doivent être accompagnés dans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le Gymnase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par un représentant légal, parent ou autre. L'entrée dans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le Gymnase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se fait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aux Horaires Mentionnés su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r la convocation du Stage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46B23BA2" w14:textId="77777777" w:rsidR="00740CEB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Je soussigné (e)Mr (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Mme)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 xml:space="preserve"> …………………………………………………………………………….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esponsable légal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l'enfant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>..</w:t>
      </w:r>
      <w:proofErr w:type="gramEnd"/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……………………………………………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 xml:space="preserve">……………………………. </w:t>
      </w:r>
    </w:p>
    <w:p w14:paraId="199DD20A" w14:textId="34659D41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Autorise celui-ci à participer aux activités 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>au stage de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 xml:space="preserve"> Badminton</w:t>
      </w:r>
      <w:r w:rsidR="008069EB">
        <w:rPr>
          <w:rFonts w:ascii="Times New Roman" w:eastAsia="Times New Roman" w:hAnsi="Times New Roman"/>
          <w:sz w:val="24"/>
          <w:szCs w:val="24"/>
          <w:lang w:eastAsia="fr-FR"/>
        </w:rPr>
        <w:t xml:space="preserve"> organisé par Bad jeunes 83</w:t>
      </w:r>
    </w:p>
    <w:p w14:paraId="71CA40D3" w14:textId="698772C7" w:rsidR="00740CEB" w:rsidRDefault="00740CEB" w:rsidP="00740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autorise le club à photographier et/ ou filmer mon enfant et utiliser les dîtes photos pour son site Web, presse écrite, blog, et télévision le temps 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du stage.</w:t>
      </w:r>
    </w:p>
    <w:p w14:paraId="7725D6D6" w14:textId="26401AD7" w:rsidR="00740CEB" w:rsidRDefault="00740CEB" w:rsidP="00740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n'autorise pas le club à photographier et/ou à filmer mon enfant et utiliser lesdites photos pour son site Web, presse écrite, blog, et télévision le temps d</w:t>
      </w:r>
      <w:r w:rsidR="006B4114">
        <w:rPr>
          <w:rFonts w:ascii="Times New Roman" w:eastAsia="Times New Roman" w:hAnsi="Times New Roman"/>
          <w:sz w:val="24"/>
          <w:szCs w:val="24"/>
          <w:lang w:eastAsia="fr-FR"/>
        </w:rPr>
        <w:t>u stage.</w:t>
      </w:r>
    </w:p>
    <w:p w14:paraId="568F7BD5" w14:textId="3D9E8F5E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0CEB">
        <w:rPr>
          <w:rFonts w:ascii="Times New Roman" w:eastAsia="Times New Roman" w:hAnsi="Times New Roman"/>
          <w:sz w:val="32"/>
          <w:szCs w:val="32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Autorise les dirigeants et entraîneurs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prendre les dispositions nécessaires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sa sécurité et Toutes mesures d'urgences médicales et chirurgicales en cas de blessures sur les conseils d'un médecin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3B20950B" w14:textId="77777777" w:rsidR="00740CEB" w:rsidRDefault="00740CEB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D126BB7" w14:textId="63728336" w:rsidR="000B69FA" w:rsidRDefault="000B69FA" w:rsidP="000B69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………………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>……………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, le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 ...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/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/ </w:t>
      </w:r>
      <w:r w:rsidR="00A815B5">
        <w:rPr>
          <w:rFonts w:ascii="Times New Roman" w:eastAsia="Times New Roman" w:hAnsi="Times New Roman"/>
          <w:sz w:val="24"/>
          <w:szCs w:val="24"/>
          <w:lang w:eastAsia="fr-FR"/>
        </w:rPr>
        <w:t>…….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40CE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Signature :</w:t>
      </w:r>
    </w:p>
    <w:p w14:paraId="6B0FFE6E" w14:textId="77777777" w:rsidR="006B4114" w:rsidRDefault="006B4114" w:rsidP="00740C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029D350B" w14:textId="465A7D2D" w:rsidR="00A815B5" w:rsidRDefault="000B69FA" w:rsidP="00740CEB">
      <w:pPr>
        <w:spacing w:before="100" w:beforeAutospacing="1" w:after="100" w:afterAutospacing="1" w:line="240" w:lineRule="auto"/>
        <w:rPr>
          <w:rStyle w:val="Lienhypertexte"/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En savoir plus : </w:t>
      </w:r>
      <w:hyperlink r:id="rId7" w:history="1">
        <w:r w:rsidR="00A815B5" w:rsidRPr="00073A65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https://www.badjeunes-83.fr/</w:t>
        </w:r>
      </w:hyperlink>
    </w:p>
    <w:p w14:paraId="188102C3" w14:textId="45150A8F" w:rsidR="00485CE1" w:rsidRPr="00A76AE8" w:rsidRDefault="00485CE1" w:rsidP="00A76A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</w:pPr>
      <w:r w:rsidRPr="00A76AE8">
        <w:rPr>
          <w:rFonts w:ascii="Arial" w:hAnsi="Arial" w:cs="Arial"/>
          <w:b/>
          <w:bCs/>
          <w:color w:val="FF0000"/>
          <w:shd w:val="clear" w:color="auto" w:fill="FFFFFF"/>
        </w:rPr>
        <w:t xml:space="preserve">Pass sanitaire pour les + de 12 ans si toujours en vigueur, remboursement uniquement sur production d'un certificat médical </w:t>
      </w:r>
      <w:r w:rsidR="00A76AE8" w:rsidRPr="00A76AE8">
        <w:rPr>
          <w:rFonts w:ascii="Arial" w:hAnsi="Arial" w:cs="Arial"/>
          <w:b/>
          <w:bCs/>
          <w:color w:val="FF0000"/>
          <w:shd w:val="clear" w:color="auto" w:fill="FFFFFF"/>
        </w:rPr>
        <w:t>en cas d’absence</w:t>
      </w:r>
    </w:p>
    <w:sectPr w:rsidR="00485CE1" w:rsidRPr="00A76AE8" w:rsidSect="005816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B9AF" w14:textId="77777777" w:rsidR="00213E9F" w:rsidRDefault="00213E9F" w:rsidP="00213E9F">
      <w:pPr>
        <w:spacing w:after="0" w:line="240" w:lineRule="auto"/>
      </w:pPr>
      <w:r>
        <w:separator/>
      </w:r>
    </w:p>
  </w:endnote>
  <w:endnote w:type="continuationSeparator" w:id="0">
    <w:p w14:paraId="3692A643" w14:textId="77777777" w:rsidR="00213E9F" w:rsidRDefault="00213E9F" w:rsidP="002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0D69" w14:textId="77777777" w:rsidR="00213E9F" w:rsidRDefault="00213E9F" w:rsidP="00213E9F">
      <w:pPr>
        <w:spacing w:after="0" w:line="240" w:lineRule="auto"/>
      </w:pPr>
      <w:r>
        <w:separator/>
      </w:r>
    </w:p>
  </w:footnote>
  <w:footnote w:type="continuationSeparator" w:id="0">
    <w:p w14:paraId="1AF1C87A" w14:textId="77777777" w:rsidR="00213E9F" w:rsidRDefault="00213E9F" w:rsidP="0021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30"/>
    <w:rsid w:val="00003F10"/>
    <w:rsid w:val="0002771C"/>
    <w:rsid w:val="000B69FA"/>
    <w:rsid w:val="00101D30"/>
    <w:rsid w:val="00116BFE"/>
    <w:rsid w:val="001715B2"/>
    <w:rsid w:val="00210596"/>
    <w:rsid w:val="00213E9F"/>
    <w:rsid w:val="00485CE1"/>
    <w:rsid w:val="00492EEE"/>
    <w:rsid w:val="005816FA"/>
    <w:rsid w:val="006B4114"/>
    <w:rsid w:val="006B5757"/>
    <w:rsid w:val="006F71F7"/>
    <w:rsid w:val="00740CEB"/>
    <w:rsid w:val="00750F84"/>
    <w:rsid w:val="007F00CC"/>
    <w:rsid w:val="008069EB"/>
    <w:rsid w:val="00840F41"/>
    <w:rsid w:val="00871010"/>
    <w:rsid w:val="008A78D6"/>
    <w:rsid w:val="008D2770"/>
    <w:rsid w:val="00975719"/>
    <w:rsid w:val="009D11D3"/>
    <w:rsid w:val="00A55AC3"/>
    <w:rsid w:val="00A76AE8"/>
    <w:rsid w:val="00A815B5"/>
    <w:rsid w:val="00BF21A1"/>
    <w:rsid w:val="00BF7E00"/>
    <w:rsid w:val="00C0263B"/>
    <w:rsid w:val="00C44695"/>
    <w:rsid w:val="00DF0AC3"/>
    <w:rsid w:val="00E553A8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9469902"/>
  <w15:docId w15:val="{74C402D5-08F6-42A1-BC59-BC091AB4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F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B69F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djeunes-83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il@ffba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: BAD JEUNES 83</vt:lpstr>
    </vt:vector>
  </TitlesOfParts>
  <Company>SWEATHOME</Company>
  <LinksUpToDate>false</LinksUpToDate>
  <CharactersWithSpaces>4362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mailto:cnil@ffbad.org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: BAD JEUNES 83</dc:title>
  <dc:creator>sweathome</dc:creator>
  <cp:lastModifiedBy>Andre Violi</cp:lastModifiedBy>
  <cp:revision>6</cp:revision>
  <dcterms:created xsi:type="dcterms:W3CDTF">2021-09-19T16:28:00Z</dcterms:created>
  <dcterms:modified xsi:type="dcterms:W3CDTF">2021-09-23T12:16:00Z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SetDate">
    <vt:lpwstr>2020-07-05T14:24:52.6485756Z</vt:lpwstr>
  </property>
  <property fmtid="{D5CDD505-2E9C-101B-9397-08002B2CF9AE}" pid="5" name="MSIP_Label_879e395e-e3b5-421f-8616-70a10f9451af_Name">
    <vt:lpwstr>Public</vt:lpwstr>
  </property>
  <property fmtid="{D5CDD505-2E9C-101B-9397-08002B2CF9AE}" pid="6" name="MSIP_Label_879e395e-e3b5-421f-8616-70a10f9451af_ActionId">
    <vt:lpwstr>93eaa8b0-3650-4a23-9497-8be9d69e81e9</vt:lpwstr>
  </property>
  <property fmtid="{D5CDD505-2E9C-101B-9397-08002B2CF9AE}" pid="7" name="MSIP_Label_879e395e-e3b5-421f-8616-70a10f9451af_Extended_MSFT_Method">
    <vt:lpwstr>Automatic</vt:lpwstr>
  </property>
  <property fmtid="{D5CDD505-2E9C-101B-9397-08002B2CF9AE}" pid="8" name="Sensitivity">
    <vt:lpwstr>Public</vt:lpwstr>
  </property>
</Properties>
</file>